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2147" w:tblpY="2941"/>
        <w:tblOverlap w:val="never"/>
        <w:tblW w:w="80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337"/>
        <w:gridCol w:w="1337"/>
        <w:gridCol w:w="1337"/>
        <w:gridCol w:w="1337"/>
        <w:gridCol w:w="1337"/>
      </w:tblGrid>
      <w:tr w14:paraId="04AF1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4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蔡炅桁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39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岑然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1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陈晨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C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陈燕虹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6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戴纪超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D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邓楚</w:t>
            </w:r>
          </w:p>
        </w:tc>
      </w:tr>
      <w:tr w14:paraId="6292D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9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冯亚美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B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高欢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8C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高瑞霞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8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顾安頔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3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郭睿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AC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郭垚霖</w:t>
            </w:r>
          </w:p>
        </w:tc>
      </w:tr>
      <w:tr w14:paraId="68576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9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贺敏岗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7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胡雪丽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6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黄亚茹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15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贾永超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C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李佳丽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2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李敬美</w:t>
            </w:r>
          </w:p>
        </w:tc>
      </w:tr>
      <w:tr w14:paraId="06D30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李紫怡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3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林倩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D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林垚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刘凌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8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刘柳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64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刘小兰</w:t>
            </w:r>
          </w:p>
        </w:tc>
      </w:tr>
      <w:tr w14:paraId="4509C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6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刘宇梦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4D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刘雨畅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F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马子月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50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麦宇涵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宁国宝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2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杞梦迪</w:t>
            </w:r>
          </w:p>
        </w:tc>
      </w:tr>
      <w:tr w14:paraId="7A562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EA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宋晓鹏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F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苏艳梅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4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苏哲琳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6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孙艳玲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90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孙源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D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陶媛媛</w:t>
            </w:r>
          </w:p>
        </w:tc>
      </w:tr>
      <w:tr w14:paraId="288E4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5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吴本瑞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33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夏翠翠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AA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肖靖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7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肖潇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2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徐港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1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徐倩</w:t>
            </w:r>
          </w:p>
        </w:tc>
      </w:tr>
      <w:tr w14:paraId="27164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杨雪伟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D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叶小琳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35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于东渤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1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张栗子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0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张鑫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DE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张译文</w:t>
            </w:r>
          </w:p>
        </w:tc>
      </w:tr>
      <w:tr w14:paraId="3B8FC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7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赵清宇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7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钟丽媛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1D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周庭男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D0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朱一帆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4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祝雅莹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8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吴桐</w:t>
            </w:r>
          </w:p>
        </w:tc>
      </w:tr>
    </w:tbl>
    <w:p w14:paraId="5F59EB69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中国医学科学院医学生物学研究所2026年度高校毕业生招聘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通过资格审查人员名单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43EE4540-E9B3-42DB-BCCC-13EA66EAF7B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367D3"/>
    <w:rsid w:val="58E3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2026-05-21T06:06:00Z</dcterms:created>
  <dc:creator>姚宇曦</dc:creator>
  <cp:lastModifiedBy>姚宇曦</cp:lastModifiedBy>
  <dcterms:modified xsi:type="dcterms:W3CDTF">2026-05-21T06:34:06Z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4002245202C54DED848398D6EBBC4FF5_11</vt:lpwstr>
  </property>
  <property fmtid="{D5CDD505-2E9C-101B-9397-08002B2CF9AE}" pid="4" name="KSOTemplateDocerSaveRecord">
    <vt:lpwstr>eyJoZGlkIjoiNDI5ZTQ3MjkwNmU1MzA5MTFlNzQ4NzkwYTEwZjY3MjMiLCJ1c2VySWQiOiIxNTY5MDQ2Nzk2In0=</vt:lpwstr>
  </property>
</Properties>
</file>